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A9" w:rsidRPr="000F4FA9" w:rsidRDefault="0047669F" w:rsidP="00EC6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201930</wp:posOffset>
            </wp:positionV>
            <wp:extent cx="2209800" cy="1352550"/>
            <wp:effectExtent l="19050" t="0" r="0" b="0"/>
            <wp:wrapTight wrapText="bothSides">
              <wp:wrapPolygon edited="0">
                <wp:start x="-186" y="0"/>
                <wp:lineTo x="-186" y="21296"/>
                <wp:lineTo x="21600" y="21296"/>
                <wp:lineTo x="21600" y="0"/>
                <wp:lineTo x="-18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 w:rsidR="005550CD">
        <w:rPr>
          <w:rFonts w:ascii="Times New Roman" w:hAnsi="Times New Roman" w:cs="Times New Roman"/>
          <w:b/>
          <w:sz w:val="24"/>
          <w:szCs w:val="28"/>
          <w:lang w:val="uk-UA"/>
        </w:rPr>
        <w:t>ЗАТВЕРДЖУЮ</w:t>
      </w:r>
      <w:r w:rsidR="00CC4EBD" w:rsidRPr="000F4FA9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</w:t>
      </w:r>
      <w:r w:rsidR="00CC4EBD" w:rsidRPr="000F4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28010E" w:rsidRPr="000F4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EC10CE" w:rsidRDefault="0047669F" w:rsidP="00EC66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F12E3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A1671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D14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EBD">
        <w:rPr>
          <w:rFonts w:ascii="Times New Roman" w:hAnsi="Times New Roman" w:cs="Times New Roman"/>
          <w:sz w:val="28"/>
          <w:szCs w:val="28"/>
          <w:lang w:val="uk-UA"/>
        </w:rPr>
        <w:t>школи                         І.М.</w:t>
      </w:r>
      <w:r w:rsidR="000F0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EBD">
        <w:rPr>
          <w:rFonts w:ascii="Times New Roman" w:hAnsi="Times New Roman" w:cs="Times New Roman"/>
          <w:sz w:val="28"/>
          <w:szCs w:val="28"/>
          <w:lang w:val="uk-UA"/>
        </w:rPr>
        <w:t>Павловська</w:t>
      </w:r>
    </w:p>
    <w:p w:rsidR="004A1671" w:rsidRPr="00503045" w:rsidRDefault="00EC6637" w:rsidP="00EC6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4766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FE0003" w:rsidRPr="00503045">
        <w:rPr>
          <w:rFonts w:ascii="Times New Roman" w:hAnsi="Times New Roman" w:cs="Times New Roman"/>
          <w:b/>
          <w:sz w:val="28"/>
          <w:szCs w:val="28"/>
          <w:lang w:val="uk-UA"/>
        </w:rPr>
        <w:t>ГРАФІК    ХАРЧУ</w:t>
      </w:r>
      <w:r w:rsidR="004A1671" w:rsidRPr="00503045">
        <w:rPr>
          <w:rFonts w:ascii="Times New Roman" w:hAnsi="Times New Roman" w:cs="Times New Roman"/>
          <w:b/>
          <w:sz w:val="28"/>
          <w:szCs w:val="28"/>
          <w:lang w:val="uk-UA"/>
        </w:rPr>
        <w:t>ВАННЯ</w:t>
      </w:r>
      <w:r w:rsidR="00911156" w:rsidRPr="00503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0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1156" w:rsidRPr="00503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1E566D" w:rsidRPr="00503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11156" w:rsidRPr="00503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ШКІЛЬНІЙ </w:t>
      </w:r>
      <w:r w:rsidR="001E566D" w:rsidRPr="00503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11156" w:rsidRPr="00503045">
        <w:rPr>
          <w:rFonts w:ascii="Times New Roman" w:hAnsi="Times New Roman" w:cs="Times New Roman"/>
          <w:b/>
          <w:sz w:val="28"/>
          <w:szCs w:val="28"/>
          <w:lang w:val="uk-UA"/>
        </w:rPr>
        <w:t>ЇДАЛЬНІ</w:t>
      </w:r>
    </w:p>
    <w:p w:rsidR="00503045" w:rsidRPr="00503045" w:rsidRDefault="00EC6637" w:rsidP="00EC6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0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C10CE" w:rsidRPr="0050304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11156" w:rsidRPr="0050304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E0003" w:rsidRPr="00503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чнів </w:t>
      </w:r>
      <w:r w:rsidR="004A1671" w:rsidRPr="00503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</w:t>
      </w:r>
      <w:r w:rsidR="00280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1671" w:rsidRPr="00503045">
        <w:rPr>
          <w:rFonts w:ascii="Times New Roman" w:hAnsi="Times New Roman" w:cs="Times New Roman"/>
          <w:b/>
          <w:sz w:val="28"/>
          <w:szCs w:val="28"/>
          <w:lang w:val="uk-UA"/>
        </w:rPr>
        <w:t>школи І-ІІІ ступенів № 2 м. Заліщики</w:t>
      </w:r>
      <w:r w:rsidR="00503045" w:rsidRPr="00503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1671" w:rsidRPr="00503045" w:rsidRDefault="00503045" w:rsidP="00EC6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4766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F12E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2017 /</w:t>
      </w:r>
      <w:r w:rsidR="004766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 </w:t>
      </w:r>
      <w:r w:rsidRPr="00503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03045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50304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1050"/>
        <w:gridCol w:w="987"/>
        <w:gridCol w:w="4928"/>
        <w:gridCol w:w="2410"/>
        <w:gridCol w:w="2126"/>
        <w:gridCol w:w="2694"/>
        <w:gridCol w:w="1559"/>
      </w:tblGrid>
      <w:tr w:rsidR="00192DDC" w:rsidTr="00E80032">
        <w:tc>
          <w:tcPr>
            <w:tcW w:w="1050" w:type="dxa"/>
          </w:tcPr>
          <w:p w:rsidR="004A1671" w:rsidRPr="00A855AF" w:rsidRDefault="00FE0003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987" w:type="dxa"/>
          </w:tcPr>
          <w:p w:rsidR="004A1671" w:rsidRDefault="00FE0003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928" w:type="dxa"/>
          </w:tcPr>
          <w:p w:rsidR="004A1671" w:rsidRDefault="00FE0003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класного керівника</w:t>
            </w:r>
          </w:p>
        </w:tc>
        <w:tc>
          <w:tcPr>
            <w:tcW w:w="2410" w:type="dxa"/>
          </w:tcPr>
          <w:p w:rsidR="004A1671" w:rsidRDefault="00FE0003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126" w:type="dxa"/>
          </w:tcPr>
          <w:p w:rsidR="004A1671" w:rsidRDefault="00FE0003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  <w:p w:rsidR="0088624F" w:rsidRDefault="0088624F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класі</w:t>
            </w:r>
          </w:p>
        </w:tc>
        <w:tc>
          <w:tcPr>
            <w:tcW w:w="2694" w:type="dxa"/>
          </w:tcPr>
          <w:p w:rsidR="0088624F" w:rsidRDefault="0088624F" w:rsidP="00886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учнів,</w:t>
            </w:r>
          </w:p>
          <w:p w:rsidR="004A1671" w:rsidRDefault="0088624F" w:rsidP="00886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харчуються</w:t>
            </w:r>
          </w:p>
        </w:tc>
        <w:tc>
          <w:tcPr>
            <w:tcW w:w="1559" w:type="dxa"/>
          </w:tcPr>
          <w:p w:rsidR="004A1671" w:rsidRDefault="00E025AF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</w:t>
            </w:r>
          </w:p>
          <w:p w:rsidR="00E025AF" w:rsidRPr="00E025AF" w:rsidRDefault="00E025AF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обіду</w:t>
            </w:r>
          </w:p>
        </w:tc>
      </w:tr>
      <w:tr w:rsidR="00476C47" w:rsidTr="00E80032">
        <w:tc>
          <w:tcPr>
            <w:tcW w:w="1050" w:type="dxa"/>
          </w:tcPr>
          <w:p w:rsidR="00476C47" w:rsidRPr="00192DDC" w:rsidRDefault="00476C47" w:rsidP="00192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87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</w:t>
            </w:r>
          </w:p>
        </w:tc>
        <w:tc>
          <w:tcPr>
            <w:tcW w:w="4928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Коцмира</w:t>
            </w:r>
            <w:proofErr w:type="spellEnd"/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Г.Е.</w:t>
            </w:r>
          </w:p>
        </w:tc>
        <w:tc>
          <w:tcPr>
            <w:tcW w:w="2410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2126" w:type="dxa"/>
          </w:tcPr>
          <w:p w:rsidR="00476C47" w:rsidRDefault="00476C47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94" w:type="dxa"/>
          </w:tcPr>
          <w:p w:rsidR="00476C47" w:rsidRDefault="00476C47" w:rsidP="00122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</w:tcPr>
          <w:p w:rsidR="00476C47" w:rsidRPr="00476C47" w:rsidRDefault="00476C47" w:rsidP="00476C4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  <w:lang w:val="uk-UA"/>
              </w:rPr>
            </w:pPr>
            <w:r w:rsidRPr="00476C47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  <w:lang w:val="uk-UA"/>
              </w:rPr>
              <w:t>10 грн.</w:t>
            </w:r>
          </w:p>
        </w:tc>
      </w:tr>
      <w:tr w:rsidR="00476C47" w:rsidTr="00E80032">
        <w:tc>
          <w:tcPr>
            <w:tcW w:w="1050" w:type="dxa"/>
          </w:tcPr>
          <w:p w:rsidR="00476C47" w:rsidRPr="00192DDC" w:rsidRDefault="00476C47" w:rsidP="00192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87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1-Б</w:t>
            </w:r>
          </w:p>
        </w:tc>
        <w:tc>
          <w:tcPr>
            <w:tcW w:w="4928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Костів</w:t>
            </w:r>
            <w:proofErr w:type="spellEnd"/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З.П.</w:t>
            </w:r>
          </w:p>
        </w:tc>
        <w:tc>
          <w:tcPr>
            <w:tcW w:w="2410" w:type="dxa"/>
          </w:tcPr>
          <w:p w:rsidR="00476C47" w:rsidRPr="00503045" w:rsidRDefault="00476C47" w:rsidP="00122387">
            <w:pPr>
              <w:jc w:val="center"/>
              <w:rPr>
                <w:b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2126" w:type="dxa"/>
          </w:tcPr>
          <w:p w:rsidR="00476C47" w:rsidRDefault="00476C47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94" w:type="dxa"/>
          </w:tcPr>
          <w:p w:rsidR="00476C47" w:rsidRDefault="00476C47" w:rsidP="00122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59" w:type="dxa"/>
          </w:tcPr>
          <w:p w:rsidR="00476C47" w:rsidRDefault="00476C47">
            <w:r w:rsidRPr="00240812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  <w:lang w:val="uk-UA"/>
              </w:rPr>
              <w:t>10 грн.</w:t>
            </w:r>
          </w:p>
        </w:tc>
      </w:tr>
      <w:tr w:rsidR="00476C47" w:rsidRPr="00503045" w:rsidTr="00E80032">
        <w:tc>
          <w:tcPr>
            <w:tcW w:w="1050" w:type="dxa"/>
          </w:tcPr>
          <w:p w:rsidR="00476C47" w:rsidRPr="00192DDC" w:rsidRDefault="00476C47" w:rsidP="00192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7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2-А</w:t>
            </w:r>
          </w:p>
        </w:tc>
        <w:tc>
          <w:tcPr>
            <w:tcW w:w="4928" w:type="dxa"/>
          </w:tcPr>
          <w:p w:rsidR="00476C47" w:rsidRPr="00503045" w:rsidRDefault="00476C47" w:rsidP="0086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Підлесецька Г.П.</w:t>
            </w:r>
          </w:p>
        </w:tc>
        <w:tc>
          <w:tcPr>
            <w:tcW w:w="2410" w:type="dxa"/>
          </w:tcPr>
          <w:p w:rsidR="00476C47" w:rsidRPr="00503045" w:rsidRDefault="00476C47" w:rsidP="00122387">
            <w:pPr>
              <w:jc w:val="center"/>
              <w:rPr>
                <w:b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2126" w:type="dxa"/>
          </w:tcPr>
          <w:p w:rsidR="00476C47" w:rsidRPr="00503045" w:rsidRDefault="00476C47" w:rsidP="00190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94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</w:tcPr>
          <w:p w:rsidR="00476C47" w:rsidRDefault="00476C47">
            <w:r w:rsidRPr="00240812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  <w:lang w:val="uk-UA"/>
              </w:rPr>
              <w:t>10 грн.</w:t>
            </w:r>
          </w:p>
        </w:tc>
      </w:tr>
      <w:tr w:rsidR="00476C47" w:rsidRPr="00503045" w:rsidTr="00E80032">
        <w:tc>
          <w:tcPr>
            <w:tcW w:w="1050" w:type="dxa"/>
          </w:tcPr>
          <w:p w:rsidR="00476C47" w:rsidRPr="00192DDC" w:rsidRDefault="00476C47" w:rsidP="00192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87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2-Б</w:t>
            </w:r>
          </w:p>
        </w:tc>
        <w:tc>
          <w:tcPr>
            <w:tcW w:w="4928" w:type="dxa"/>
          </w:tcPr>
          <w:p w:rsidR="00476C47" w:rsidRPr="00503045" w:rsidRDefault="00476C47" w:rsidP="0086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Волоцька</w:t>
            </w:r>
            <w:proofErr w:type="spellEnd"/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І.А</w:t>
            </w:r>
          </w:p>
        </w:tc>
        <w:tc>
          <w:tcPr>
            <w:tcW w:w="2410" w:type="dxa"/>
          </w:tcPr>
          <w:p w:rsidR="00476C47" w:rsidRPr="00503045" w:rsidRDefault="00476C47" w:rsidP="00122387">
            <w:pPr>
              <w:jc w:val="center"/>
              <w:rPr>
                <w:b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2126" w:type="dxa"/>
          </w:tcPr>
          <w:p w:rsidR="00476C47" w:rsidRPr="00503045" w:rsidRDefault="00476C47" w:rsidP="00190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694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476C47" w:rsidRDefault="00476C47">
            <w:r w:rsidRPr="00240812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  <w:lang w:val="uk-UA"/>
              </w:rPr>
              <w:t>10 грн.</w:t>
            </w:r>
          </w:p>
        </w:tc>
      </w:tr>
      <w:tr w:rsidR="00476C47" w:rsidRPr="00503045" w:rsidTr="00E80032">
        <w:tc>
          <w:tcPr>
            <w:tcW w:w="1050" w:type="dxa"/>
          </w:tcPr>
          <w:p w:rsidR="00476C47" w:rsidRPr="00192DDC" w:rsidRDefault="00476C47" w:rsidP="00192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7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3-А</w:t>
            </w:r>
          </w:p>
        </w:tc>
        <w:tc>
          <w:tcPr>
            <w:tcW w:w="4928" w:type="dxa"/>
          </w:tcPr>
          <w:p w:rsidR="00476C47" w:rsidRPr="00503045" w:rsidRDefault="00476C47" w:rsidP="0086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Кучерко</w:t>
            </w:r>
            <w:proofErr w:type="spellEnd"/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10" w:type="dxa"/>
          </w:tcPr>
          <w:p w:rsidR="00476C47" w:rsidRPr="00503045" w:rsidRDefault="00476C47" w:rsidP="00122387">
            <w:pPr>
              <w:jc w:val="center"/>
              <w:rPr>
                <w:b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2126" w:type="dxa"/>
          </w:tcPr>
          <w:p w:rsidR="00476C47" w:rsidRPr="00503045" w:rsidRDefault="00476C47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694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59" w:type="dxa"/>
          </w:tcPr>
          <w:p w:rsidR="00476C47" w:rsidRDefault="00476C47">
            <w:r w:rsidRPr="00240812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  <w:lang w:val="uk-UA"/>
              </w:rPr>
              <w:t>10 грн.</w:t>
            </w:r>
          </w:p>
        </w:tc>
      </w:tr>
      <w:tr w:rsidR="00476C47" w:rsidRPr="00503045" w:rsidTr="00E80032">
        <w:tc>
          <w:tcPr>
            <w:tcW w:w="1050" w:type="dxa"/>
          </w:tcPr>
          <w:p w:rsidR="00476C47" w:rsidRPr="00192DDC" w:rsidRDefault="00476C47" w:rsidP="00192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7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3-Б</w:t>
            </w:r>
          </w:p>
        </w:tc>
        <w:tc>
          <w:tcPr>
            <w:tcW w:w="4928" w:type="dxa"/>
          </w:tcPr>
          <w:p w:rsidR="00476C47" w:rsidRPr="00503045" w:rsidRDefault="00476C47" w:rsidP="0086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Гичун</w:t>
            </w:r>
            <w:proofErr w:type="spellEnd"/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2410" w:type="dxa"/>
          </w:tcPr>
          <w:p w:rsidR="00476C47" w:rsidRPr="00503045" w:rsidRDefault="00476C47" w:rsidP="00122387">
            <w:pPr>
              <w:jc w:val="center"/>
              <w:rPr>
                <w:b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2126" w:type="dxa"/>
          </w:tcPr>
          <w:p w:rsidR="00476C47" w:rsidRPr="00503045" w:rsidRDefault="00476C47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694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476C47" w:rsidRDefault="00476C47">
            <w:r w:rsidRPr="00240812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  <w:lang w:val="uk-UA"/>
              </w:rPr>
              <w:t>10 грн.</w:t>
            </w:r>
          </w:p>
        </w:tc>
      </w:tr>
      <w:tr w:rsidR="00476C47" w:rsidRPr="00503045" w:rsidTr="00E80032">
        <w:tc>
          <w:tcPr>
            <w:tcW w:w="1050" w:type="dxa"/>
          </w:tcPr>
          <w:p w:rsidR="00476C47" w:rsidRPr="00192DDC" w:rsidRDefault="00476C47" w:rsidP="00192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7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4-А</w:t>
            </w:r>
          </w:p>
        </w:tc>
        <w:tc>
          <w:tcPr>
            <w:tcW w:w="4928" w:type="dxa"/>
          </w:tcPr>
          <w:p w:rsidR="00476C47" w:rsidRPr="00503045" w:rsidRDefault="00476C47" w:rsidP="0086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Гуменюк Л.Я.</w:t>
            </w:r>
          </w:p>
        </w:tc>
        <w:tc>
          <w:tcPr>
            <w:tcW w:w="2410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2126" w:type="dxa"/>
          </w:tcPr>
          <w:p w:rsidR="00476C47" w:rsidRPr="00503045" w:rsidRDefault="00476C47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694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476C47" w:rsidRDefault="00476C47">
            <w:r w:rsidRPr="00240812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  <w:lang w:val="uk-UA"/>
              </w:rPr>
              <w:t>10 грн.</w:t>
            </w:r>
          </w:p>
        </w:tc>
      </w:tr>
      <w:tr w:rsidR="00476C47" w:rsidRPr="00503045" w:rsidTr="00E80032">
        <w:tc>
          <w:tcPr>
            <w:tcW w:w="1050" w:type="dxa"/>
          </w:tcPr>
          <w:p w:rsidR="00476C47" w:rsidRPr="00192DDC" w:rsidRDefault="00476C47" w:rsidP="00192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7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4-Б</w:t>
            </w:r>
          </w:p>
        </w:tc>
        <w:tc>
          <w:tcPr>
            <w:tcW w:w="4928" w:type="dxa"/>
          </w:tcPr>
          <w:p w:rsidR="00476C47" w:rsidRPr="00503045" w:rsidRDefault="00476C47" w:rsidP="0086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Грабар М.А.</w:t>
            </w:r>
          </w:p>
        </w:tc>
        <w:tc>
          <w:tcPr>
            <w:tcW w:w="2410" w:type="dxa"/>
          </w:tcPr>
          <w:p w:rsidR="00476C47" w:rsidRPr="00503045" w:rsidRDefault="00476C47" w:rsidP="00122387">
            <w:pPr>
              <w:jc w:val="center"/>
              <w:rPr>
                <w:b/>
              </w:rPr>
            </w:pP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50304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2126" w:type="dxa"/>
          </w:tcPr>
          <w:p w:rsidR="00476C47" w:rsidRPr="00503045" w:rsidRDefault="00476C47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694" w:type="dxa"/>
          </w:tcPr>
          <w:p w:rsidR="00476C47" w:rsidRPr="00503045" w:rsidRDefault="00476C47" w:rsidP="00122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476C47" w:rsidRDefault="00476C47">
            <w:r w:rsidRPr="00240812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  <w:lang w:val="uk-UA"/>
              </w:rPr>
              <w:t>10 грн.</w:t>
            </w:r>
          </w:p>
        </w:tc>
      </w:tr>
      <w:tr w:rsidR="00192DDC" w:rsidRPr="00503045" w:rsidTr="00E80032">
        <w:tc>
          <w:tcPr>
            <w:tcW w:w="1050" w:type="dxa"/>
          </w:tcPr>
          <w:p w:rsidR="00192DDC" w:rsidRPr="00503045" w:rsidRDefault="00192DDC" w:rsidP="00192D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192DDC" w:rsidRPr="00503045" w:rsidRDefault="00192DDC" w:rsidP="0012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192DDC" w:rsidRPr="00503045" w:rsidRDefault="00192DDC" w:rsidP="0086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92DDC" w:rsidRPr="00503045" w:rsidRDefault="00192DDC" w:rsidP="0050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126" w:type="dxa"/>
          </w:tcPr>
          <w:p w:rsidR="00192DDC" w:rsidRPr="00503045" w:rsidRDefault="00192DDC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192DDC" w:rsidRPr="00503045" w:rsidRDefault="00192DDC" w:rsidP="00275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92DDC" w:rsidRDefault="00192DDC"/>
        </w:tc>
      </w:tr>
      <w:tr w:rsidR="00192DDC" w:rsidRPr="00503045" w:rsidTr="00E80032">
        <w:tc>
          <w:tcPr>
            <w:tcW w:w="1050" w:type="dxa"/>
          </w:tcPr>
          <w:p w:rsidR="00192DDC" w:rsidRPr="00503045" w:rsidRDefault="00192DDC" w:rsidP="00192D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192DDC" w:rsidRPr="00503045" w:rsidRDefault="00192DDC" w:rsidP="0012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192DDC" w:rsidRPr="00503045" w:rsidRDefault="00192DDC" w:rsidP="0086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92DDC" w:rsidRPr="00503045" w:rsidRDefault="00192DDC" w:rsidP="0091115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2DDC" w:rsidRPr="00503045" w:rsidRDefault="00192DDC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192DDC" w:rsidRPr="00503045" w:rsidRDefault="00192DDC" w:rsidP="00275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92DDC" w:rsidRDefault="00192DDC"/>
        </w:tc>
      </w:tr>
      <w:tr w:rsidR="00192DDC" w:rsidRPr="00503045" w:rsidTr="00E80032">
        <w:tc>
          <w:tcPr>
            <w:tcW w:w="1050" w:type="dxa"/>
          </w:tcPr>
          <w:p w:rsidR="00251FAA" w:rsidRPr="00503045" w:rsidRDefault="00251FAA" w:rsidP="00251F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251FAA" w:rsidRPr="00503045" w:rsidRDefault="00251FAA" w:rsidP="004A1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251FAA" w:rsidRPr="00503045" w:rsidRDefault="00251FAA" w:rsidP="0086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пк</w:t>
            </w:r>
            <w:proofErr w:type="spellEnd"/>
          </w:p>
        </w:tc>
        <w:tc>
          <w:tcPr>
            <w:tcW w:w="2410" w:type="dxa"/>
          </w:tcPr>
          <w:p w:rsidR="00251FAA" w:rsidRPr="00503045" w:rsidRDefault="00476C47" w:rsidP="0091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192</w:t>
            </w:r>
          </w:p>
        </w:tc>
        <w:tc>
          <w:tcPr>
            <w:tcW w:w="2126" w:type="dxa"/>
          </w:tcPr>
          <w:p w:rsidR="00251FAA" w:rsidRDefault="00251FAA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251FAA" w:rsidRDefault="00251FAA" w:rsidP="00275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51FAA" w:rsidRPr="0094729A" w:rsidRDefault="00251FA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192DDC" w:rsidRPr="00503045" w:rsidTr="00E80032">
        <w:tc>
          <w:tcPr>
            <w:tcW w:w="1050" w:type="dxa"/>
          </w:tcPr>
          <w:p w:rsidR="00E80032" w:rsidRPr="00503045" w:rsidRDefault="00E80032" w:rsidP="00192D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E80032" w:rsidRPr="00503045" w:rsidRDefault="00E80032" w:rsidP="004A1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E80032" w:rsidRPr="00503045" w:rsidRDefault="00DE79A6" w:rsidP="0086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Пільгові категорії</w:t>
            </w:r>
            <w:r w:rsidR="00476C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5-11 клас</w:t>
            </w:r>
          </w:p>
        </w:tc>
        <w:tc>
          <w:tcPr>
            <w:tcW w:w="2410" w:type="dxa"/>
          </w:tcPr>
          <w:p w:rsidR="00E80032" w:rsidRPr="00503045" w:rsidRDefault="00476C47" w:rsidP="0091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E80032" w:rsidRPr="00503045" w:rsidRDefault="00E80032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80032" w:rsidRPr="00503045" w:rsidRDefault="00E80032" w:rsidP="00275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80032" w:rsidRPr="00503045" w:rsidRDefault="00E8003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192DDC" w:rsidRPr="00503045" w:rsidTr="00E80032">
        <w:tc>
          <w:tcPr>
            <w:tcW w:w="1050" w:type="dxa"/>
          </w:tcPr>
          <w:p w:rsidR="00DE79A6" w:rsidRPr="00503045" w:rsidRDefault="00DE79A6" w:rsidP="00192D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DE79A6" w:rsidRPr="00503045" w:rsidRDefault="00DE79A6" w:rsidP="004A1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DE79A6" w:rsidRPr="00503045" w:rsidRDefault="00251FAA" w:rsidP="0086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10" w:type="dxa"/>
          </w:tcPr>
          <w:p w:rsidR="00DE79A6" w:rsidRPr="00503045" w:rsidRDefault="00476C47" w:rsidP="0091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197</w:t>
            </w:r>
          </w:p>
        </w:tc>
        <w:tc>
          <w:tcPr>
            <w:tcW w:w="2126" w:type="dxa"/>
          </w:tcPr>
          <w:p w:rsidR="00DE79A6" w:rsidRPr="00503045" w:rsidRDefault="00DE79A6" w:rsidP="004A1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9A6" w:rsidRPr="00503045" w:rsidRDefault="00DE79A6" w:rsidP="00275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E79A6" w:rsidRDefault="00DE79A6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4A1671" w:rsidRPr="004A1671" w:rsidRDefault="004A1671" w:rsidP="004A16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1671" w:rsidRPr="004A1671" w:rsidSect="00EC10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629A"/>
    <w:multiLevelType w:val="hybridMultilevel"/>
    <w:tmpl w:val="FD28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39E4"/>
    <w:multiLevelType w:val="hybridMultilevel"/>
    <w:tmpl w:val="5222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671"/>
    <w:rsid w:val="000342EA"/>
    <w:rsid w:val="000960CE"/>
    <w:rsid w:val="000C241D"/>
    <w:rsid w:val="000F0E33"/>
    <w:rsid w:val="000F4FA9"/>
    <w:rsid w:val="001366CC"/>
    <w:rsid w:val="00171481"/>
    <w:rsid w:val="0019046D"/>
    <w:rsid w:val="00192DDC"/>
    <w:rsid w:val="001D2340"/>
    <w:rsid w:val="001D26BD"/>
    <w:rsid w:val="001E566D"/>
    <w:rsid w:val="00251FAA"/>
    <w:rsid w:val="0028010E"/>
    <w:rsid w:val="00336D16"/>
    <w:rsid w:val="003A035E"/>
    <w:rsid w:val="00466DF4"/>
    <w:rsid w:val="0047669F"/>
    <w:rsid w:val="00476C47"/>
    <w:rsid w:val="004A1671"/>
    <w:rsid w:val="004A19F1"/>
    <w:rsid w:val="004B0672"/>
    <w:rsid w:val="004E1700"/>
    <w:rsid w:val="00503045"/>
    <w:rsid w:val="00510D6F"/>
    <w:rsid w:val="005550CD"/>
    <w:rsid w:val="005766A5"/>
    <w:rsid w:val="00623023"/>
    <w:rsid w:val="00780746"/>
    <w:rsid w:val="007B79F8"/>
    <w:rsid w:val="007F7405"/>
    <w:rsid w:val="0088624F"/>
    <w:rsid w:val="00911156"/>
    <w:rsid w:val="009605A4"/>
    <w:rsid w:val="00997ED1"/>
    <w:rsid w:val="009B71DE"/>
    <w:rsid w:val="00A42C94"/>
    <w:rsid w:val="00A855AF"/>
    <w:rsid w:val="00A97F0C"/>
    <w:rsid w:val="00AA4E5B"/>
    <w:rsid w:val="00AA4F96"/>
    <w:rsid w:val="00AF19F8"/>
    <w:rsid w:val="00B041A9"/>
    <w:rsid w:val="00C368C6"/>
    <w:rsid w:val="00C523F8"/>
    <w:rsid w:val="00C87FC6"/>
    <w:rsid w:val="00CC4EBD"/>
    <w:rsid w:val="00CC6DE2"/>
    <w:rsid w:val="00D1488C"/>
    <w:rsid w:val="00D34FCE"/>
    <w:rsid w:val="00DE79A6"/>
    <w:rsid w:val="00E025AF"/>
    <w:rsid w:val="00E80032"/>
    <w:rsid w:val="00EC10CE"/>
    <w:rsid w:val="00EC6637"/>
    <w:rsid w:val="00F12E30"/>
    <w:rsid w:val="00F21B02"/>
    <w:rsid w:val="00F5176E"/>
    <w:rsid w:val="00F764C5"/>
    <w:rsid w:val="00FE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CE"/>
  </w:style>
  <w:style w:type="paragraph" w:styleId="1">
    <w:name w:val="heading 1"/>
    <w:basedOn w:val="a"/>
    <w:next w:val="a"/>
    <w:link w:val="10"/>
    <w:uiPriority w:val="9"/>
    <w:qFormat/>
    <w:rsid w:val="004A1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A1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2015-10-07T09:18:00Z</cp:lastPrinted>
  <dcterms:created xsi:type="dcterms:W3CDTF">2011-09-09T09:52:00Z</dcterms:created>
  <dcterms:modified xsi:type="dcterms:W3CDTF">2017-10-05T11:59:00Z</dcterms:modified>
</cp:coreProperties>
</file>